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077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3163"/>
        <w:gridCol w:w="1515"/>
        <w:gridCol w:w="3685"/>
      </w:tblGrid>
      <w:tr w:rsidR="00AA2649" w:rsidRPr="00786DD4" w:rsidTr="00786DD4">
        <w:trPr>
          <w:trHeight w:val="281"/>
        </w:trPr>
        <w:tc>
          <w:tcPr>
            <w:tcW w:w="1271" w:type="dxa"/>
            <w:shd w:val="clear" w:color="auto" w:fill="auto"/>
            <w:vAlign w:val="center"/>
            <w:hideMark/>
          </w:tcPr>
          <w:p w:rsidR="00AA2649" w:rsidRPr="00786DD4" w:rsidRDefault="00AA2649" w:rsidP="00860A06">
            <w:pPr>
              <w:widowControl/>
              <w:spacing w:line="48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姓　　名</w:t>
            </w: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AA2649" w:rsidRPr="00786DD4" w:rsidRDefault="00AA2649" w:rsidP="00860A06">
            <w:pPr>
              <w:widowControl/>
              <w:spacing w:line="480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5" w:type="dxa"/>
            <w:shd w:val="clear" w:color="auto" w:fill="auto"/>
            <w:hideMark/>
          </w:tcPr>
          <w:p w:rsidR="00AA2649" w:rsidRPr="00786DD4" w:rsidRDefault="00AA2649" w:rsidP="00860A06">
            <w:pPr>
              <w:spacing w:line="480" w:lineRule="auto"/>
              <w:jc w:val="center"/>
              <w:rPr>
                <w:rFonts w:ascii="微軟正黑體" w:eastAsia="微軟正黑體" w:hAnsi="微軟正黑體"/>
              </w:rPr>
            </w:pPr>
            <w:r w:rsidRPr="00786DD4">
              <w:rPr>
                <w:rFonts w:ascii="微軟正黑體" w:eastAsia="微軟正黑體" w:hAnsi="微軟正黑體" w:hint="eastAsia"/>
              </w:rPr>
              <w:t>參賽年級</w:t>
            </w:r>
          </w:p>
        </w:tc>
        <w:tc>
          <w:tcPr>
            <w:tcW w:w="3685" w:type="dxa"/>
            <w:shd w:val="clear" w:color="auto" w:fill="auto"/>
            <w:hideMark/>
          </w:tcPr>
          <w:p w:rsidR="00AA2649" w:rsidRPr="00786DD4" w:rsidRDefault="00AA2649" w:rsidP="00860A06">
            <w:pPr>
              <w:spacing w:line="480" w:lineRule="auto"/>
              <w:rPr>
                <w:rFonts w:ascii="微軟正黑體" w:eastAsia="微軟正黑體" w:hAnsi="微軟正黑體"/>
              </w:rPr>
            </w:pPr>
            <w:r w:rsidRPr="00786DD4">
              <w:rPr>
                <w:rFonts w:ascii="微軟正黑體" w:eastAsia="微軟正黑體" w:hAnsi="微軟正黑體" w:hint="eastAsia"/>
              </w:rPr>
              <w:t xml:space="preserve">  □低年級  □中年級  □高年級</w:t>
            </w:r>
          </w:p>
        </w:tc>
      </w:tr>
      <w:tr w:rsidR="00AA2649" w:rsidRPr="00786DD4" w:rsidTr="00860A06">
        <w:trPr>
          <w:trHeight w:val="580"/>
        </w:trPr>
        <w:tc>
          <w:tcPr>
            <w:tcW w:w="1271" w:type="dxa"/>
            <w:shd w:val="clear" w:color="auto" w:fill="auto"/>
            <w:vAlign w:val="center"/>
            <w:hideMark/>
          </w:tcPr>
          <w:p w:rsidR="00AA2649" w:rsidRPr="00786DD4" w:rsidRDefault="00AA2649" w:rsidP="00860A0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比賽名稱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第2</w:t>
            </w:r>
            <w:r w:rsidR="00410FA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bookmarkStart w:id="0" w:name="_GoBack"/>
            <w:bookmarkEnd w:id="0"/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屆和泰汽車全國兒童交通安全繪畫比賽</w:t>
            </w:r>
          </w:p>
        </w:tc>
      </w:tr>
      <w:tr w:rsidR="00AA2649" w:rsidRPr="00786DD4" w:rsidTr="00786DD4">
        <w:trPr>
          <w:trHeight w:val="939"/>
        </w:trPr>
        <w:tc>
          <w:tcPr>
            <w:tcW w:w="1271" w:type="dxa"/>
            <w:shd w:val="clear" w:color="auto" w:fill="auto"/>
            <w:vAlign w:val="center"/>
            <w:hideMark/>
          </w:tcPr>
          <w:p w:rsidR="00AA2649" w:rsidRPr="00786DD4" w:rsidRDefault="00AA2649" w:rsidP="00860A0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AA2649" w:rsidRPr="00786DD4" w:rsidRDefault="00860A06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民國　    年 　  月　  日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身</w:t>
            </w:r>
            <w:r w:rsidR="00786DD4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</w:t>
            </w: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障</w:t>
            </w:r>
            <w:r w:rsidR="00786DD4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礙</w:t>
            </w: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AA2649" w:rsidRPr="00786DD4" w:rsidTr="00786DD4">
        <w:trPr>
          <w:trHeight w:val="580"/>
        </w:trPr>
        <w:tc>
          <w:tcPr>
            <w:tcW w:w="1271" w:type="dxa"/>
            <w:shd w:val="clear" w:color="auto" w:fill="auto"/>
            <w:vAlign w:val="center"/>
            <w:hideMark/>
          </w:tcPr>
          <w:p w:rsidR="00AA2649" w:rsidRPr="00786DD4" w:rsidRDefault="00AA2649" w:rsidP="00860A0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就讀學校</w:t>
            </w: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    </w:t>
            </w:r>
            <w:r w:rsidR="00860A06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縣/市　</w:t>
            </w:r>
            <w:r w:rsidR="00860A06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　  國小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班　　別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　   </w:t>
            </w:r>
            <w:r w:rsidR="00615B24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年級　　　  </w:t>
            </w:r>
            <w:r w:rsidR="00615B24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班</w:t>
            </w:r>
          </w:p>
        </w:tc>
      </w:tr>
      <w:tr w:rsidR="00AA2649" w:rsidRPr="00786DD4" w:rsidTr="00860A06">
        <w:trPr>
          <w:trHeight w:val="580"/>
        </w:trPr>
        <w:tc>
          <w:tcPr>
            <w:tcW w:w="1271" w:type="dxa"/>
            <w:shd w:val="clear" w:color="auto" w:fill="auto"/>
            <w:vAlign w:val="center"/>
          </w:tcPr>
          <w:p w:rsidR="00AA2649" w:rsidRPr="00786DD4" w:rsidRDefault="00AA2649" w:rsidP="00860A0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AA2649" w:rsidRPr="00786DD4" w:rsidRDefault="00694E3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70510" cy="284480"/>
                  <wp:effectExtent l="0" t="0" r="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70510" cy="2844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70510" cy="284480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649" w:rsidRPr="00786DD4" w:rsidTr="00786DD4">
        <w:trPr>
          <w:trHeight w:val="580"/>
        </w:trPr>
        <w:tc>
          <w:tcPr>
            <w:tcW w:w="1271" w:type="dxa"/>
            <w:shd w:val="clear" w:color="auto" w:fill="auto"/>
            <w:vAlign w:val="center"/>
            <w:hideMark/>
          </w:tcPr>
          <w:p w:rsidR="00AA2649" w:rsidRPr="00786DD4" w:rsidRDefault="00AA2649" w:rsidP="00860A0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家長聯絡電話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AA2649" w:rsidRPr="00786DD4" w:rsidRDefault="00AA2649" w:rsidP="00AA264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2649" w:rsidRPr="00786DD4" w:rsidTr="00786DD4">
        <w:trPr>
          <w:trHeight w:val="580"/>
        </w:trPr>
        <w:tc>
          <w:tcPr>
            <w:tcW w:w="1271" w:type="dxa"/>
            <w:shd w:val="clear" w:color="auto" w:fill="auto"/>
            <w:vAlign w:val="center"/>
            <w:hideMark/>
          </w:tcPr>
          <w:p w:rsidR="00AA2649" w:rsidRPr="00786DD4" w:rsidRDefault="000F10C8" w:rsidP="00860A0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老</w:t>
            </w:r>
            <w:r w:rsidR="00AA2649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師姓名</w:t>
            </w: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AA2649" w:rsidRPr="00786DD4" w:rsidRDefault="00AA2649" w:rsidP="00AA264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A2649" w:rsidRPr="00786DD4" w:rsidRDefault="000F10C8" w:rsidP="00AA264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老</w:t>
            </w:r>
            <w:r w:rsidR="00AA2649" w:rsidRPr="00786D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師連絡電話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649" w:rsidRPr="00786DD4" w:rsidRDefault="00AA2649" w:rsidP="00AA264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AA2649" w:rsidRPr="00786DD4" w:rsidRDefault="00AA2649" w:rsidP="00AA2649">
      <w:pPr>
        <w:jc w:val="center"/>
        <w:rPr>
          <w:rFonts w:ascii="微軟正黑體" w:eastAsia="微軟正黑體" w:hAnsi="微軟正黑體"/>
        </w:rPr>
      </w:pPr>
      <w:r w:rsidRPr="00786DD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身</w:t>
      </w:r>
      <w:r w:rsidR="0028157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心</w:t>
      </w:r>
      <w:r w:rsidRPr="00786DD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障</w:t>
      </w:r>
      <w:r w:rsidR="0028157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礙</w:t>
      </w:r>
      <w:r w:rsidRPr="00786DD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組　報名表</w:t>
      </w:r>
    </w:p>
    <w:p w:rsidR="00AA2649" w:rsidRPr="005851E7" w:rsidRDefault="00AA2649" w:rsidP="00AA2649">
      <w:pPr>
        <w:jc w:val="center"/>
        <w:rPr>
          <w:rFonts w:ascii="微軟正黑體" w:eastAsia="微軟正黑體" w:hAnsi="微軟正黑體"/>
          <w:szCs w:val="24"/>
        </w:rPr>
      </w:pPr>
      <w:r w:rsidRPr="005851E7">
        <w:rPr>
          <w:rFonts w:ascii="微軟正黑體" w:eastAsia="微軟正黑體" w:hAnsi="微軟正黑體" w:cs="Arial" w:hint="eastAsia"/>
          <w:b/>
          <w:color w:val="000000"/>
          <w:kern w:val="0"/>
          <w:sz w:val="20"/>
          <w:szCs w:val="20"/>
        </w:rPr>
        <w:t>本表可自行上官網下載，黏</w:t>
      </w:r>
      <w:r w:rsidR="00B07BE5" w:rsidRPr="005851E7">
        <w:rPr>
          <w:rFonts w:ascii="微軟正黑體" w:eastAsia="微軟正黑體" w:hAnsi="微軟正黑體" w:cs="Arial" w:hint="eastAsia"/>
          <w:b/>
          <w:color w:val="000000"/>
          <w:kern w:val="0"/>
          <w:sz w:val="20"/>
          <w:szCs w:val="20"/>
        </w:rPr>
        <w:t>貼</w:t>
      </w:r>
      <w:r w:rsidRPr="005851E7">
        <w:rPr>
          <w:rFonts w:ascii="微軟正黑體" w:eastAsia="微軟正黑體" w:hAnsi="微軟正黑體" w:cs="Arial" w:hint="eastAsia"/>
          <w:b/>
          <w:color w:val="000000"/>
          <w:kern w:val="0"/>
          <w:sz w:val="20"/>
          <w:szCs w:val="20"/>
        </w:rPr>
        <w:t>在作品背面。請正楷詳細填寫正確資料，以便通知得獎訊息</w:t>
      </w:r>
    </w:p>
    <w:p w:rsidR="00AA2649" w:rsidRPr="00AA2649" w:rsidRDefault="00AA2649" w:rsidP="00AA2649">
      <w:pPr>
        <w:jc w:val="center"/>
      </w:pPr>
    </w:p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p w:rsidR="00AA2649" w:rsidRPr="00AA2649" w:rsidRDefault="00AA2649" w:rsidP="00AA2649"/>
    <w:sectPr w:rsidR="00AA2649" w:rsidRPr="00AA26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49"/>
    <w:rsid w:val="000F10C8"/>
    <w:rsid w:val="00281579"/>
    <w:rsid w:val="00410FAA"/>
    <w:rsid w:val="005851E7"/>
    <w:rsid w:val="00615B24"/>
    <w:rsid w:val="00694E39"/>
    <w:rsid w:val="00786DD4"/>
    <w:rsid w:val="00860A06"/>
    <w:rsid w:val="00AA2649"/>
    <w:rsid w:val="00B07BE5"/>
    <w:rsid w:val="00D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95B"/>
  <w15:chartTrackingRefBased/>
  <w15:docId w15:val="{FBCD8825-3875-4DDF-AEE8-7E59ED57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6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2020-11-20T08:57:00Z</dcterms:created>
  <dcterms:modified xsi:type="dcterms:W3CDTF">2021-12-23T05:27:00Z</dcterms:modified>
</cp:coreProperties>
</file>